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E5C0" w14:textId="26981CB1" w:rsidR="00A96E36" w:rsidRPr="00F251A2" w:rsidRDefault="00A96E36" w:rsidP="00A96E36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227</w:t>
      </w:r>
    </w:p>
    <w:p w14:paraId="16E8B551" w14:textId="77777777" w:rsidR="00A96E36" w:rsidRDefault="00A96E36" w:rsidP="00A96E36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880B199" w14:textId="77777777" w:rsidR="00A96E36" w:rsidRPr="000821B0" w:rsidRDefault="00A96E36" w:rsidP="00A96E36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7C2A3E3A" w14:textId="77777777" w:rsidR="00A96E36" w:rsidRDefault="00A96E36" w:rsidP="00A96E3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BA23CD0" w14:textId="1E3B59A2" w:rsidR="00A96E36" w:rsidRDefault="00A96E36" w:rsidP="00A96E36">
      <w:pPr>
        <w:spacing w:after="0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հունիսի 28-ի N Կ 0</w:t>
      </w:r>
      <w:r w:rsidR="009204BE">
        <w:rPr>
          <w:rFonts w:ascii="GHEA Grapalat" w:hAnsi="GHEA Grapalat" w:cs="Sylfaen"/>
          <w:b/>
          <w:i/>
          <w:sz w:val="18"/>
          <w:szCs w:val="18"/>
          <w:lang w:val="hy-AM"/>
        </w:rPr>
        <w:t>5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p w14:paraId="46E78BBE" w14:textId="77777777" w:rsidR="00AB2746" w:rsidRPr="004205A2" w:rsidRDefault="00AB2746" w:rsidP="00A64913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14:paraId="3BE8E532" w14:textId="77777777" w:rsidR="00AB2746" w:rsidRPr="004205A2" w:rsidRDefault="00AB2746" w:rsidP="00A6491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4205A2">
        <w:rPr>
          <w:rFonts w:ascii="GHEA Grapalat" w:eastAsia="Sylfaen" w:hAnsi="GHEA Grapalat" w:cs="Sylfaen"/>
          <w:b/>
          <w:lang w:val="hy-AM"/>
        </w:rPr>
        <w:t>ՔԱՂԱՔԱՑԻԱԿԱՆ</w:t>
      </w:r>
      <w:r w:rsidRPr="004205A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205A2">
        <w:rPr>
          <w:rFonts w:ascii="GHEA Grapalat" w:eastAsia="Sylfaen" w:hAnsi="GHEA Grapalat" w:cs="Sylfaen"/>
          <w:b/>
          <w:lang w:val="hy-AM"/>
        </w:rPr>
        <w:t>ԾԱՌԱՅՈՒԹՅԱՆ</w:t>
      </w:r>
      <w:r w:rsidRPr="004205A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205A2">
        <w:rPr>
          <w:rFonts w:ascii="GHEA Grapalat" w:eastAsia="Sylfaen" w:hAnsi="GHEA Grapalat" w:cs="Sylfaen"/>
          <w:b/>
          <w:lang w:val="hy-AM"/>
        </w:rPr>
        <w:t>ՊԱՇՏՈՆԻ</w:t>
      </w:r>
      <w:r w:rsidRPr="004205A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205A2">
        <w:rPr>
          <w:rFonts w:ascii="GHEA Grapalat" w:eastAsia="Sylfaen" w:hAnsi="GHEA Grapalat" w:cs="Sylfaen"/>
          <w:b/>
          <w:lang w:val="hy-AM"/>
        </w:rPr>
        <w:t>ԱՆՁՆԱԳԻՐ</w:t>
      </w:r>
    </w:p>
    <w:p w14:paraId="70AD7B97" w14:textId="77777777" w:rsidR="00AB2746" w:rsidRPr="004205A2" w:rsidRDefault="00AB2746" w:rsidP="00A64913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14:paraId="4A6B342F" w14:textId="77777777" w:rsidR="00AB2746" w:rsidRPr="004205A2" w:rsidRDefault="005B5253" w:rsidP="00A64913">
      <w:pPr>
        <w:spacing w:after="0"/>
        <w:ind w:firstLine="567"/>
        <w:jc w:val="center"/>
        <w:rPr>
          <w:rFonts w:ascii="GHEA Grapalat" w:eastAsia="Times New Roman" w:hAnsi="GHEA Grapalat" w:cs="Arial Armenian"/>
          <w:b/>
          <w:lang w:val="hy-AM"/>
        </w:rPr>
      </w:pPr>
      <w:r w:rsidRPr="004205A2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</w:t>
      </w:r>
      <w:r w:rsidR="007B0F7C" w:rsidRPr="004205A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ԵՎ</w:t>
      </w:r>
      <w:r w:rsidRPr="004205A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ԳԵՈԴԵԶԻԱՅԻ </w:t>
      </w:r>
      <w:r w:rsidR="007B0F7C" w:rsidRPr="004205A2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4205A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ՀՈՂՕԳՏԱԳՈՐԾՄԱՆ ՎԵՐԱՀՍԿՈՂՈՒԹՅԱՆ </w:t>
      </w:r>
      <w:r w:rsidRPr="004205A2">
        <w:rPr>
          <w:rFonts w:ascii="GHEA Grapalat" w:eastAsia="Times New Roman" w:hAnsi="GHEA Grapalat" w:cs="Arial Armenian"/>
          <w:b/>
          <w:lang w:val="hy-AM"/>
        </w:rPr>
        <w:t>ՎԱՐՉՈՒԹՅԱՆ</w:t>
      </w:r>
    </w:p>
    <w:p w14:paraId="0DBDD14F" w14:textId="77777777" w:rsidR="00AB2746" w:rsidRPr="004205A2" w:rsidRDefault="005B5253" w:rsidP="00A6491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4205A2">
        <w:rPr>
          <w:rFonts w:ascii="GHEA Grapalat" w:eastAsia="Sylfaen" w:hAnsi="GHEA Grapalat" w:cs="Sylfaen"/>
          <w:b/>
          <w:lang w:val="hy-AM"/>
        </w:rPr>
        <w:t>ԳԼԽԱՎՈՐ ՄԱՍՆԱԳԵՏ</w:t>
      </w:r>
    </w:p>
    <w:p w14:paraId="46137C32" w14:textId="77777777" w:rsidR="00AB2746" w:rsidRPr="004205A2" w:rsidRDefault="00AB2746" w:rsidP="00A64913">
      <w:pPr>
        <w:spacing w:after="0"/>
        <w:jc w:val="center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4205A2" w14:paraId="621A0EE1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0625A" w14:textId="77777777" w:rsidR="00AB2746" w:rsidRPr="004205A2" w:rsidRDefault="00AB2746" w:rsidP="00A6491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4205A2">
              <w:rPr>
                <w:rFonts w:ascii="GHEA Grapalat" w:eastAsia="GHEA Grapalat" w:hAnsi="GHEA Grapalat" w:cs="GHEA Grapalat"/>
                <w:b/>
              </w:rPr>
              <w:t>1</w:t>
            </w:r>
            <w:r w:rsidRPr="004205A2">
              <w:rPr>
                <w:rFonts w:ascii="Cambria Math" w:eastAsia="MS Mincho" w:hAnsi="Cambria Math" w:cs="Cambria Math"/>
                <w:b/>
              </w:rPr>
              <w:t>․</w:t>
            </w:r>
            <w:r w:rsidR="00A64913" w:rsidRPr="004205A2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4205A2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9204BE" w14:paraId="73F79C1C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B9B511" w14:textId="77777777" w:rsidR="00AB2746" w:rsidRPr="004205A2" w:rsidRDefault="00AB2746" w:rsidP="00A6491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4205A2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4205A2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4205A2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1B641329" w14:textId="77777777" w:rsidR="00AB2746" w:rsidRPr="004205A2" w:rsidRDefault="00D35BE5" w:rsidP="00A64913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4205A2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205A2">
              <w:rPr>
                <w:rFonts w:ascii="GHEA Grapalat" w:eastAsia="Times New Roman" w:hAnsi="GHEA Grapalat" w:cs="Arial Armenian"/>
              </w:rPr>
              <w:t>(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4205A2">
              <w:rPr>
                <w:rFonts w:ascii="GHEA Grapalat" w:eastAsia="Times New Roman" w:hAnsi="GHEA Grapalat" w:cs="Arial Armenian"/>
              </w:rPr>
              <w:t>)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205A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գեոդեզիայի և հողօգտագործման վերահսկողության 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205A2">
              <w:rPr>
                <w:rFonts w:ascii="GHEA Grapalat" w:eastAsia="Times New Roman" w:hAnsi="GHEA Grapalat" w:cs="Arial Armenian"/>
              </w:rPr>
              <w:t>(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4205A2">
              <w:rPr>
                <w:rFonts w:ascii="GHEA Grapalat" w:eastAsia="Times New Roman" w:hAnsi="GHEA Grapalat" w:cs="Arial Armenian"/>
              </w:rPr>
              <w:t>)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41752" w:rsidRPr="004205A2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FD3F66" w:rsidRPr="004205A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4205A2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7D37CD">
              <w:rPr>
                <w:rFonts w:ascii="GHEA Grapalat" w:eastAsia="Times New Roman" w:hAnsi="GHEA Grapalat" w:cs="Arial Armenian"/>
                <w:lang w:val="hy-AM"/>
              </w:rPr>
              <w:t>71-28.1.ը-Մ2-3</w:t>
            </w:r>
            <w:r w:rsidR="00AB2746" w:rsidRPr="004205A2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3D16BE" w:rsidRPr="004205A2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14:paraId="693FD865" w14:textId="77777777" w:rsidR="007B7A19" w:rsidRPr="004205A2" w:rsidRDefault="007B7A19" w:rsidP="007B7A19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14:paraId="515D85FD" w14:textId="77777777" w:rsidR="007B7A19" w:rsidRPr="004205A2" w:rsidRDefault="007B7A19" w:rsidP="007B7A19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14:paraId="0BEA18F3" w14:textId="77777777" w:rsidR="007B7A19" w:rsidRPr="004205A2" w:rsidRDefault="007B7A19" w:rsidP="007B7A19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14:paraId="2ECBD42E" w14:textId="77777777" w:rsidR="007D37CD" w:rsidRPr="00747F6B" w:rsidRDefault="007D37CD" w:rsidP="007D37CD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4205A2">
              <w:rPr>
                <w:rFonts w:ascii="GHEA Grapalat" w:eastAsia="Times New Roman" w:hAnsi="GHEA Grapalat" w:cs="Arial Armenian"/>
                <w:lang w:val="hy-AM"/>
              </w:rPr>
              <w:t>գլխավոր մասնագետի</w:t>
            </w:r>
            <w:r w:rsidRPr="004205A2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</w:t>
            </w:r>
            <w:r>
              <w:rPr>
                <w:rFonts w:ascii="GHEA Grapalat" w:eastAsia="Times New Roman" w:hAnsi="GHEA Grapalat" w:cs="Arial Armenian"/>
                <w:lang w:val="hy-AM"/>
              </w:rPr>
              <w:t>գլխավոր մասնագետներից մեկը։</w:t>
            </w:r>
          </w:p>
          <w:p w14:paraId="5C97C180" w14:textId="77777777" w:rsidR="007B7A19" w:rsidRPr="004205A2" w:rsidRDefault="007B7A19" w:rsidP="007B7A1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96E36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44E72EB5" w14:textId="77777777" w:rsidR="00AB2746" w:rsidRPr="004205A2" w:rsidRDefault="007B7A19" w:rsidP="007B7A1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96E36">
              <w:rPr>
                <w:rFonts w:ascii="GHEA Grapalat" w:eastAsia="Sylfaen" w:hAnsi="GHEA Grapalat" w:cs="Sylfaen"/>
                <w:lang w:val="hy-AM"/>
              </w:rPr>
              <w:t>Հայաստան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4205A2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A96E36">
              <w:rPr>
                <w:rFonts w:ascii="GHEA Grapalat" w:eastAsia="Sylfaen" w:hAnsi="GHEA Grapalat" w:cs="Sylfaen"/>
                <w:lang w:val="hy-AM"/>
              </w:rPr>
              <w:t>ք</w:t>
            </w:r>
            <w:r w:rsidRPr="004205A2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A96E36">
              <w:rPr>
                <w:rFonts w:ascii="GHEA Grapalat" w:eastAsia="Sylfaen" w:hAnsi="GHEA Grapalat" w:cs="Sylfaen"/>
                <w:lang w:val="hy-AM"/>
              </w:rPr>
              <w:t>Երևան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8706A0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4205A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>, Ա</w:t>
            </w:r>
            <w:r w:rsidRPr="004205A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9204BE" w14:paraId="6BFE7C8D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CCD83" w14:textId="77777777" w:rsidR="00AB2746" w:rsidRPr="004205A2" w:rsidRDefault="00AB2746" w:rsidP="00A85FAB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4205A2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96E36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96E36">
              <w:rPr>
                <w:rFonts w:ascii="GHEA Grapalat" w:eastAsia="Sylfaen" w:hAnsi="GHEA Grapalat" w:cs="Sylfaen"/>
                <w:b/>
                <w:lang w:val="hy-AM"/>
              </w:rPr>
              <w:t>բնութագիր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AD517CC" w14:textId="77777777" w:rsidR="00AB2746" w:rsidRPr="004205A2" w:rsidRDefault="00AB2746" w:rsidP="00A6491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96E36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96E36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96E36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96E3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4205A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BFEB4AB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պետական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պահպ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անման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1565C982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2. իրականացնում է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կետերի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վարչատարածքային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միավորների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սահմանանիշերի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պարբերաբար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ացման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7CF03B57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B1A1D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F1BB8"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գեոդեզիական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272184E0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սահմանազատման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դելիմիտացիա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սահմանագծման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դեմարկացիա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հետ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կապված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14:paraId="4BF33A0D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5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իրականացնում է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հատակագծերի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աշխարհագրական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անվանումների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ճիշտ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արտահայտ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ման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D06D2CC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lastRenderedPageBreak/>
              <w:t>6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իրականացնում է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ատլասների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հատակագծերի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կազմման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հրատարակման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բազմացման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կարգի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19D1C04B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7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իրականացնում է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հրատարակվող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ատլասների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սահմանների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բովանդակության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տարրերի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գրաֆիկ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ուրվագծման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բնակավայրերի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աշխարհագրական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անվանումներ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տառադարձություններ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վերահսկողական աշխատանքներ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ECAAB1B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8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իրականացնում է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012E494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9F07AF" w:rsidRPr="004205A2">
              <w:rPr>
                <w:rFonts w:ascii="GHEA Grapalat" w:hAnsi="GHEA Grapalat"/>
                <w:sz w:val="22"/>
                <w:szCs w:val="22"/>
                <w:lang w:val="hy-AM"/>
              </w:rPr>
              <w:t>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իրականացման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նկատմամբ 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վերահսկողական աշխատանքներ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, բացառությամբ անշարժ գույքի միավորի սահմաններում կադաստրային քարտեզագրման աշխատանքների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FD7DD54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10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9F07AF" w:rsidRPr="004205A2">
              <w:rPr>
                <w:rFonts w:ascii="GHEA Grapalat" w:hAnsi="GHEA Grapalat"/>
                <w:sz w:val="22"/>
                <w:szCs w:val="22"/>
                <w:lang w:val="hy-AM"/>
              </w:rPr>
              <w:t>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արդյունքում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ստացվող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տեղեկատվության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թվային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ձևերով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պահվող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տվյալների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հաշվառման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բազմացման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կարգի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պահպան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>ման նկատմամբ 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2752B802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11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9F07AF"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գեոդեզ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</w:rPr>
              <w:t>վերահսկողական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2B69EC0F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12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9F07AF" w:rsidRPr="004205A2">
              <w:rPr>
                <w:rFonts w:ascii="GHEA Grapalat" w:hAnsi="GHEA Grapalat"/>
                <w:sz w:val="22"/>
                <w:szCs w:val="22"/>
                <w:lang w:val="hy-AM"/>
              </w:rPr>
              <w:t>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տարածքի և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վարչատարածքային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միավորների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մարզեր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համայնքներ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) սահման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>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իշերի հաշվառման, պարբերաբար հետազոտման և դրանց պահպանմանն ուղղված միջոցառումների 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նկատմամբ </w:t>
            </w:r>
            <w:r w:rsidR="002F1BB8" w:rsidRPr="004205A2">
              <w:rPr>
                <w:rFonts w:ascii="GHEA Grapalat" w:hAnsi="GHEA Grapalat"/>
                <w:sz w:val="22"/>
                <w:szCs w:val="22"/>
                <w:lang w:val="af-ZA"/>
              </w:rPr>
              <w:t>վերահսկողական աշխատանքներ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991D24B" w14:textId="77777777" w:rsidR="00C343BA" w:rsidRPr="004205A2" w:rsidRDefault="00C343BA" w:rsidP="00C343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>13</w:t>
            </w:r>
            <w:r w:rsidRPr="004205A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667E0"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իրականացնում</w:t>
            </w:r>
            <w:r w:rsidRPr="004205A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4205A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="002F1BB8" w:rsidRPr="004205A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վերահսկողական աշխատանքներ</w:t>
            </w:r>
            <w:r w:rsidR="004205A2" w:rsidRPr="004205A2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0A3D4EBB" w14:textId="77777777" w:rsidR="00C343BA" w:rsidRPr="004205A2" w:rsidRDefault="00C343BA" w:rsidP="00A64913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6D021A59" w14:textId="77777777" w:rsidR="00AB2746" w:rsidRPr="004205A2" w:rsidRDefault="00AB2746" w:rsidP="00A6491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04B9ADF0" w14:textId="77777777" w:rsidR="00A403A7" w:rsidRPr="004205A2" w:rsidRDefault="002F1BB8" w:rsidP="00A403A7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205A2">
              <w:rPr>
                <w:rFonts w:ascii="GHEA Grapalat" w:hAnsi="GHEA Grapalat" w:cs="Arial"/>
                <w:noProof/>
                <w:lang w:val="hy-AM"/>
              </w:rPr>
              <w:t xml:space="preserve">վերահսկողական աշխատանքներ իրականացնելիս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</w:t>
            </w:r>
            <w:r w:rsidR="003B68DE" w:rsidRPr="004205A2">
              <w:rPr>
                <w:rFonts w:ascii="GHEA Grapalat" w:hAnsi="GHEA Grapalat" w:cs="Arial"/>
                <w:noProof/>
                <w:lang w:val="hy-AM"/>
              </w:rPr>
              <w:t xml:space="preserve">պահանջել և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 xml:space="preserve">ստանալ անհրաժեշտ հիմնավորումներ, փաստաթղթեր, տեղեկատվություն. </w:t>
            </w:r>
          </w:p>
          <w:p w14:paraId="62528F5A" w14:textId="77777777" w:rsidR="00917EC8" w:rsidRPr="004205A2" w:rsidRDefault="0083143D" w:rsidP="00A403A7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205A2">
              <w:rPr>
                <w:rFonts w:ascii="GHEA Grapalat" w:hAnsi="GHEA Grapalat" w:cs="Arial"/>
                <w:noProof/>
                <w:lang w:val="hy-AM"/>
              </w:rPr>
              <w:t xml:space="preserve">ստուգումների իրականացման ընթացքում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="00917EC8" w:rsidRPr="004205A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4524E42" w14:textId="77777777" w:rsidR="00A403A7" w:rsidRPr="004205A2" w:rsidRDefault="002F1BB8" w:rsidP="00A403A7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205A2">
              <w:rPr>
                <w:rFonts w:ascii="GHEA Grapalat" w:hAnsi="GHEA Grapalat"/>
                <w:noProof/>
                <w:lang w:val="hy-AM"/>
              </w:rPr>
              <w:t>վերահսկողական աշխատանքների ընթացքում</w:t>
            </w:r>
            <w:r w:rsidR="005A4F50" w:rsidRPr="004205A2">
              <w:rPr>
                <w:rFonts w:ascii="GHEA Grapalat" w:hAnsi="GHEA Grapalat"/>
                <w:noProof/>
                <w:lang w:val="hy-AM"/>
              </w:rPr>
              <w:t xml:space="preserve"> Վարչության պետին ներկայացնել առաջարկություն</w:t>
            </w:r>
            <w:r w:rsidR="00A403A7" w:rsidRPr="004205A2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>ըստ անհրաժեշտության Վարչության աշխատանքներին մասնագետներ</w:t>
            </w:r>
            <w:r w:rsidR="00A403A7"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="00A403A7"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A403A7" w:rsidRPr="004205A2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4205A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490F64B" w14:textId="77777777" w:rsidR="002F1BB8" w:rsidRPr="004205A2" w:rsidRDefault="002F1BB8" w:rsidP="00A403A7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205A2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4205A2">
              <w:rPr>
                <w:rFonts w:ascii="GHEA Grapalat" w:hAnsi="GHEA Grapalat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ատլասների</w:t>
            </w:r>
            <w:r w:rsidRPr="004205A2">
              <w:rPr>
                <w:rFonts w:ascii="GHEA Grapalat" w:hAnsi="GHEA Grapalat"/>
                <w:lang w:val="af-ZA"/>
              </w:rPr>
              <w:t xml:space="preserve"> և </w:t>
            </w:r>
            <w:r w:rsidRPr="004205A2">
              <w:rPr>
                <w:rFonts w:ascii="GHEA Grapalat" w:hAnsi="GHEA Grapalat" w:cs="Sylfaen"/>
                <w:lang w:val="hy-AM"/>
              </w:rPr>
              <w:t>հատակագծերի</w:t>
            </w:r>
            <w:r w:rsidRPr="004205A2">
              <w:rPr>
                <w:rFonts w:ascii="GHEA Grapalat" w:hAnsi="GHEA Grapalat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4205A2">
              <w:rPr>
                <w:rFonts w:ascii="Cambria Math" w:hAnsi="Cambria Math" w:cs="Cambria Math"/>
                <w:lang w:val="hy-AM"/>
              </w:rPr>
              <w:t>․</w:t>
            </w:r>
          </w:p>
          <w:p w14:paraId="38457D8E" w14:textId="77777777" w:rsidR="002F1BB8" w:rsidRPr="004205A2" w:rsidRDefault="002F1BB8" w:rsidP="00A403A7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205A2">
              <w:rPr>
                <w:rFonts w:ascii="GHEA Grapalat" w:hAnsi="GHEA Grapalat" w:cs="Sylfaen"/>
                <w:lang w:val="hy-AM"/>
              </w:rPr>
              <w:t>ծանոթանալ Հայաստանի</w:t>
            </w:r>
            <w:r w:rsidRPr="004205A2">
              <w:rPr>
                <w:rFonts w:ascii="GHEA Grapalat" w:hAnsi="GHEA Grapalat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4205A2">
              <w:rPr>
                <w:rFonts w:ascii="GHEA Grapalat" w:hAnsi="GHEA Grapalat" w:cs="Sylfaen"/>
                <w:lang w:val="af-ZA"/>
              </w:rPr>
              <w:t xml:space="preserve"> տարածքի և</w:t>
            </w:r>
            <w:r w:rsidRPr="004205A2">
              <w:rPr>
                <w:rFonts w:ascii="GHEA Grapalat" w:hAnsi="GHEA Grapalat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վարչատարածքային</w:t>
            </w:r>
            <w:r w:rsidRPr="004205A2">
              <w:rPr>
                <w:rFonts w:ascii="GHEA Grapalat" w:hAnsi="GHEA Grapalat"/>
                <w:lang w:val="af-ZA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միավորների</w:t>
            </w:r>
            <w:r w:rsidRPr="004205A2">
              <w:rPr>
                <w:rFonts w:ascii="GHEA Grapalat" w:hAnsi="GHEA Grapalat"/>
                <w:lang w:val="af-ZA"/>
              </w:rPr>
              <w:t xml:space="preserve"> (</w:t>
            </w:r>
            <w:r w:rsidRPr="004205A2">
              <w:rPr>
                <w:rFonts w:ascii="GHEA Grapalat" w:hAnsi="GHEA Grapalat" w:cs="Sylfaen"/>
                <w:lang w:val="hy-AM"/>
              </w:rPr>
              <w:t>մարզեր</w:t>
            </w:r>
            <w:r w:rsidRPr="004205A2">
              <w:rPr>
                <w:rFonts w:ascii="GHEA Grapalat" w:hAnsi="GHEA Grapalat"/>
                <w:lang w:val="af-ZA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համայնքներ</w:t>
            </w:r>
            <w:r w:rsidRPr="004205A2">
              <w:rPr>
                <w:rFonts w:ascii="GHEA Grapalat" w:hAnsi="GHEA Grapalat"/>
                <w:lang w:val="af-ZA"/>
              </w:rPr>
              <w:t>) սահման</w:t>
            </w:r>
            <w:r w:rsidRPr="004205A2">
              <w:rPr>
                <w:rFonts w:ascii="GHEA Grapalat" w:hAnsi="GHEA Grapalat"/>
                <w:lang w:val="hy-AM"/>
              </w:rPr>
              <w:t>ան</w:t>
            </w:r>
            <w:r w:rsidRPr="004205A2">
              <w:rPr>
                <w:rFonts w:ascii="GHEA Grapalat" w:hAnsi="GHEA Grapalat"/>
                <w:lang w:val="af-ZA"/>
              </w:rPr>
              <w:t>իշերի հաշվառման, պարբերաբար հետազոտման և դրանց պահպանմանն ուղղված միջոցառումների</w:t>
            </w:r>
            <w:r w:rsidRPr="004205A2">
              <w:rPr>
                <w:rFonts w:ascii="GHEA Grapalat" w:hAnsi="GHEA Grapalat"/>
                <w:lang w:val="hy-AM"/>
              </w:rPr>
              <w:t xml:space="preserve"> ընթացքին։</w:t>
            </w:r>
          </w:p>
          <w:p w14:paraId="5CEE700C" w14:textId="77777777" w:rsidR="00D01442" w:rsidRPr="004205A2" w:rsidRDefault="00D01442" w:rsidP="00A64913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424D76CB" w14:textId="77777777" w:rsidR="00AB2746" w:rsidRPr="004205A2" w:rsidRDefault="00AB2746" w:rsidP="00A6491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30D31BF2" w14:textId="77777777" w:rsidR="00917EC8" w:rsidRPr="004205A2" w:rsidRDefault="00917EC8" w:rsidP="00917EC8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Arial"/>
                <w:noProof/>
                <w:lang w:val="hy-AM"/>
              </w:rPr>
              <w:t>ուսումնասիրել ոլորտ</w:t>
            </w:r>
            <w:r w:rsidR="005B497C" w:rsidRPr="004205A2">
              <w:rPr>
                <w:rFonts w:ascii="GHEA Grapalat" w:hAnsi="GHEA Grapalat" w:cs="Arial"/>
                <w:noProof/>
                <w:lang w:val="hy-AM"/>
              </w:rPr>
              <w:t>ներ</w:t>
            </w:r>
            <w:r w:rsidRPr="004205A2">
              <w:rPr>
                <w:rFonts w:ascii="GHEA Grapalat" w:hAnsi="GHEA Grapalat" w:cs="Arial"/>
                <w:noProof/>
                <w:lang w:val="hy-AM"/>
              </w:rPr>
              <w:t>ը կարգավորող իրավական ակտերը</w:t>
            </w:r>
            <w:r w:rsidRPr="004205A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DE3D05B" w14:textId="77777777" w:rsidR="0025548D" w:rsidRPr="004205A2" w:rsidRDefault="0025548D" w:rsidP="001457E6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Sylfaen"/>
                <w:lang w:val="hy-AM"/>
              </w:rPr>
              <w:lastRenderedPageBreak/>
              <w:t>Վարչության պետին ներկայացնել պետական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և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տեղական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մարմինների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որակավորված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ֆիզիկական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և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իրավաբանական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անձանց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կողմից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կատարված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գեոդեզիական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ծանրաչափական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տեղագրական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կադաստրային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4205A2">
              <w:rPr>
                <w:rFonts w:ascii="GHEA Grapalat" w:hAnsi="GHEA Grapalat"/>
                <w:lang w:val="hy-AM"/>
              </w:rPr>
              <w:t xml:space="preserve">, </w:t>
            </w:r>
            <w:r w:rsidRPr="004205A2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և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աշխատանքների</w:t>
            </w:r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r w:rsidRPr="004205A2">
              <w:rPr>
                <w:rFonts w:ascii="GHEA Grapalat" w:hAnsi="GHEA Grapalat" w:cs="Sylfaen"/>
                <w:lang w:val="hy-AM"/>
              </w:rPr>
              <w:t>որակի բարձրացմանն ու արդյունավետությանն ուղղված առաջարկությունների նախագիծ</w:t>
            </w:r>
            <w:r w:rsidR="002D149F" w:rsidRPr="004205A2">
              <w:rPr>
                <w:rFonts w:ascii="GHEA Grapalat" w:hAnsi="GHEA Grapalat" w:cs="Sylfaen"/>
                <w:lang w:val="hy-AM"/>
              </w:rPr>
              <w:t>.</w:t>
            </w:r>
          </w:p>
          <w:p w14:paraId="17BD0ACD" w14:textId="77777777" w:rsidR="004168E7" w:rsidRPr="004205A2" w:rsidRDefault="002D149F" w:rsidP="004168E7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Sylfaen"/>
                <w:lang w:val="hy-AM"/>
              </w:rPr>
              <w:t>իրականացված ստուգումների արդյունքում Վարչության պետին ներկայացնել հիմնական թիրախային խնդիրները և դրանց՝ արդյունավետ լուծման տարբերակներ.</w:t>
            </w:r>
          </w:p>
          <w:p w14:paraId="4A5428D9" w14:textId="77777777" w:rsidR="004168E7" w:rsidRPr="004205A2" w:rsidRDefault="004168E7" w:rsidP="004168E7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պատրաստել </w:t>
            </w:r>
            <w:r w:rsidR="00A733EE" w:rsidRPr="004205A2">
              <w:rPr>
                <w:rFonts w:ascii="GHEA Grapalat" w:eastAsia="Calibri" w:hAnsi="GHEA Grapalat"/>
                <w:lang w:val="hy-AM"/>
              </w:rPr>
              <w:t>պատասխան</w:t>
            </w:r>
            <w:r w:rsidRPr="004205A2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4205A2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19AFE686" w14:textId="77777777" w:rsidR="00917EC8" w:rsidRPr="004205A2" w:rsidRDefault="00917EC8" w:rsidP="00917EC8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Arial"/>
                <w:noProof/>
                <w:lang w:val="hy-AM"/>
              </w:rPr>
              <w:t>Վարչության լիազորությունների շրջանակներում և իրականացված գործառույթների արդյունքում նախապատրաստել առաջարկություններ</w:t>
            </w:r>
            <w:r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205A2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205A2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205A2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4205A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205A2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4205A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C2B666B" w14:textId="77777777" w:rsidR="00AB2746" w:rsidRPr="004205A2" w:rsidRDefault="00917EC8" w:rsidP="00917EC8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արդյունքում քրեորեն պատժելի արարքներ բացահայտելու դեպքում անմիջապես հայտնել Վարչության պետին՝ </w:t>
            </w:r>
            <w:r w:rsidRPr="004205A2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4205A2">
              <w:rPr>
                <w:rFonts w:ascii="GHEA Grapalat" w:hAnsi="GHEA Grapalat" w:cs="Arial Armenian"/>
                <w:lang w:val="hy-AM"/>
              </w:rPr>
              <w:t xml:space="preserve">համար իրավասու մարմիններ հաղորդումներ ներկայացնելու </w:t>
            </w:r>
            <w:r w:rsidR="004168E7" w:rsidRPr="004205A2">
              <w:rPr>
                <w:rFonts w:ascii="GHEA Grapalat" w:hAnsi="GHEA Grapalat" w:cs="Arial Armenian"/>
                <w:lang w:val="hy-AM"/>
              </w:rPr>
              <w:t>վերաբերյալ</w:t>
            </w:r>
            <w:r w:rsidR="001457E6" w:rsidRPr="004205A2">
              <w:rPr>
                <w:rFonts w:ascii="Cambria Math" w:hAnsi="Cambria Math" w:cs="Cambria Math"/>
                <w:lang w:val="hy-AM"/>
              </w:rPr>
              <w:t>․</w:t>
            </w:r>
          </w:p>
          <w:p w14:paraId="7804D223" w14:textId="77777777" w:rsidR="001457E6" w:rsidRPr="004205A2" w:rsidRDefault="001457E6" w:rsidP="00917EC8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205A2">
              <w:rPr>
                <w:rFonts w:ascii="GHEA Grapalat" w:hAnsi="GHEA Grapalat" w:cs="Arial"/>
                <w:noProof/>
                <w:lang w:val="hy-AM"/>
              </w:rPr>
              <w:t>Վարչության 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AB2746" w:rsidRPr="004205A2" w14:paraId="4C8CF2F1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D2689" w14:textId="77777777" w:rsidR="00502FE2" w:rsidRPr="004205A2" w:rsidRDefault="00502FE2" w:rsidP="00502FE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4205A2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4205A2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36BC0C3E" w14:textId="77777777" w:rsidR="00502FE2" w:rsidRPr="004205A2" w:rsidRDefault="00502FE2" w:rsidP="00502FE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672E8262" w14:textId="77777777" w:rsidR="00502FE2" w:rsidRPr="004205A2" w:rsidRDefault="00502FE2" w:rsidP="00502FE2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4205A2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7E4CDDF6" w14:textId="77777777" w:rsidR="00502FE2" w:rsidRPr="004205A2" w:rsidRDefault="00502FE2" w:rsidP="00502FE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5EC29F0" w14:textId="77777777" w:rsidR="00502FE2" w:rsidRPr="004205A2" w:rsidRDefault="00502FE2" w:rsidP="00502FE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205A2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4205A2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4205A2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4205A2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011DAE4" w14:textId="77777777" w:rsidR="00502FE2" w:rsidRPr="004205A2" w:rsidRDefault="00502FE2" w:rsidP="00502FE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8073C96" w14:textId="77777777" w:rsidR="00AB2746" w:rsidRPr="004205A2" w:rsidRDefault="00502FE2" w:rsidP="00A6491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205A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4205A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4205A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4205A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4205A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կամ </w:t>
            </w:r>
            <w:r w:rsidR="002F3535" w:rsidRPr="004205A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գեոդեզիայի և քարտեզագրության </w:t>
            </w:r>
            <w:r w:rsidRPr="004205A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14:paraId="08AC2594" w14:textId="77777777" w:rsidR="00FE0796" w:rsidRPr="004205A2" w:rsidRDefault="00FE0796" w:rsidP="00FE079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4F2A657F" w14:textId="77777777" w:rsidR="00FE0796" w:rsidRPr="004205A2" w:rsidRDefault="00FE0796" w:rsidP="00FE079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884A4F6" w14:textId="77777777" w:rsidR="00FE0796" w:rsidRPr="004205A2" w:rsidRDefault="00FE0796" w:rsidP="00FE07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03B93375" w14:textId="77777777" w:rsidR="00FE0796" w:rsidRPr="004205A2" w:rsidRDefault="00FE0796" w:rsidP="00FE07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72F7CAEB" w14:textId="77777777" w:rsidR="00FE0796" w:rsidRPr="004205A2" w:rsidRDefault="00FE0796" w:rsidP="00FE07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27309B26" w14:textId="77777777" w:rsidR="00FE0796" w:rsidRPr="004205A2" w:rsidRDefault="00FE0796" w:rsidP="00FE07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205A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0EBCCB5D" w14:textId="77777777" w:rsidR="00FE0796" w:rsidRPr="004205A2" w:rsidRDefault="00FE0796" w:rsidP="000833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205A2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7BD257FE" w14:textId="77777777" w:rsidR="00944655" w:rsidRPr="004205A2" w:rsidRDefault="00944655" w:rsidP="000833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4F86A7BB" w14:textId="77777777" w:rsidR="00FE0796" w:rsidRPr="004205A2" w:rsidRDefault="00FE0796" w:rsidP="00083389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կոմպետենցիներ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</w:rPr>
              <w:t>՝</w:t>
            </w:r>
          </w:p>
          <w:p w14:paraId="7BDD7F88" w14:textId="77777777" w:rsidR="00F20FD4" w:rsidRPr="004205A2" w:rsidRDefault="00F20FD4" w:rsidP="00F20FD4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4205A2">
              <w:rPr>
                <w:rFonts w:ascii="GHEA Grapalat" w:hAnsi="GHEA Grapalat"/>
              </w:rPr>
              <w:t>Փոփոխությունների</w:t>
            </w:r>
            <w:proofErr w:type="spellEnd"/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hAnsi="GHEA Grapalat"/>
              </w:rPr>
              <w:t>կառավարում</w:t>
            </w:r>
            <w:proofErr w:type="spellEnd"/>
          </w:p>
          <w:p w14:paraId="7B7272FF" w14:textId="77777777" w:rsidR="00F20FD4" w:rsidRPr="004205A2" w:rsidRDefault="00F20FD4" w:rsidP="00F20FD4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4205A2">
              <w:rPr>
                <w:rFonts w:ascii="GHEA Grapalat" w:hAnsi="GHEA Grapalat"/>
              </w:rPr>
              <w:t>Կոնֆլիկտների</w:t>
            </w:r>
            <w:proofErr w:type="spellEnd"/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hAnsi="GHEA Grapalat"/>
              </w:rPr>
              <w:t>կառավարում</w:t>
            </w:r>
            <w:proofErr w:type="spellEnd"/>
          </w:p>
          <w:p w14:paraId="70B2A4BC" w14:textId="77777777" w:rsidR="00F20FD4" w:rsidRPr="004205A2" w:rsidRDefault="00F20FD4" w:rsidP="00F20FD4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4205A2">
              <w:rPr>
                <w:rFonts w:ascii="GHEA Grapalat" w:hAnsi="GHEA Grapalat"/>
              </w:rPr>
              <w:t>Ժամանակի</w:t>
            </w:r>
            <w:proofErr w:type="spellEnd"/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hAnsi="GHEA Grapalat"/>
              </w:rPr>
              <w:t>կառավարում</w:t>
            </w:r>
            <w:proofErr w:type="spellEnd"/>
          </w:p>
          <w:p w14:paraId="1066A321" w14:textId="77777777" w:rsidR="00AB2746" w:rsidRPr="004205A2" w:rsidRDefault="00F20FD4" w:rsidP="00F20FD4">
            <w:pPr>
              <w:pStyle w:val="ListParagraph"/>
              <w:numPr>
                <w:ilvl w:val="0"/>
                <w:numId w:val="28"/>
              </w:numPr>
              <w:tabs>
                <w:tab w:val="left" w:pos="270"/>
                <w:tab w:val="left" w:pos="337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4205A2">
              <w:rPr>
                <w:rFonts w:ascii="GHEA Grapalat" w:hAnsi="GHEA Grapalat"/>
              </w:rPr>
              <w:t>Փաստաթղթերի</w:t>
            </w:r>
            <w:proofErr w:type="spellEnd"/>
            <w:r w:rsidRPr="004205A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205A2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9204BE" w14:paraId="2DBDFB74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0EC1A" w14:textId="77777777" w:rsidR="00167F46" w:rsidRPr="004205A2" w:rsidRDefault="00167F46" w:rsidP="00167F4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</w:rPr>
              <w:t>4</w:t>
            </w:r>
            <w:r w:rsidRPr="004205A2">
              <w:rPr>
                <w:rFonts w:ascii="Cambria Math" w:eastAsia="MS Gothic" w:hAnsi="Cambria Math" w:cs="Cambria Math"/>
                <w:b/>
              </w:rPr>
              <w:t>․</w:t>
            </w:r>
            <w:r w:rsidRPr="004205A2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4205A2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97E9881" w14:textId="77777777" w:rsidR="00167F46" w:rsidRPr="004205A2" w:rsidRDefault="00167F46" w:rsidP="00167F4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4.1.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08AD7EC2" w14:textId="77777777" w:rsidR="00167F46" w:rsidRPr="004205A2" w:rsidRDefault="00167F46" w:rsidP="00167F4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205A2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2E48F8E" w14:textId="77777777" w:rsidR="00167F46" w:rsidRPr="004205A2" w:rsidRDefault="00167F46" w:rsidP="00167F4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1563DB1C" w14:textId="77777777" w:rsidR="00167F46" w:rsidRPr="004205A2" w:rsidRDefault="00167F46" w:rsidP="00167F4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205A2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</w:t>
            </w:r>
            <w:r w:rsidR="00E35CA2" w:rsidRPr="004205A2">
              <w:rPr>
                <w:rFonts w:ascii="GHEA Grapalat" w:hAnsi="GHEA Grapalat"/>
                <w:lang w:val="hy-AM"/>
              </w:rPr>
              <w:t xml:space="preserve"> </w:t>
            </w:r>
            <w:r w:rsidR="008F6A68" w:rsidRPr="004205A2">
              <w:rPr>
                <w:rFonts w:ascii="GHEA Grapalat" w:hAnsi="GHEA Grapalat"/>
                <w:lang w:val="hy-AM"/>
              </w:rPr>
              <w:t xml:space="preserve">ՀՀ օրենսդրությամբ նախատեսված դեպքերում որոշումների կայացման </w:t>
            </w:r>
            <w:r w:rsidRPr="004205A2">
              <w:rPr>
                <w:rFonts w:ascii="GHEA Grapalat" w:hAnsi="GHEA Grapalat"/>
                <w:lang w:val="hy-AM"/>
              </w:rPr>
              <w:t>շրջանակներում:</w:t>
            </w:r>
          </w:p>
          <w:p w14:paraId="32D96E35" w14:textId="77777777" w:rsidR="00167F46" w:rsidRPr="004205A2" w:rsidRDefault="00167F46" w:rsidP="00167F4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5A65B81A" w14:textId="77777777" w:rsidR="00167F46" w:rsidRPr="004205A2" w:rsidRDefault="00167F46" w:rsidP="00167F4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4205A2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14:paraId="0B5496EA" w14:textId="77777777" w:rsidR="00167F46" w:rsidRPr="004205A2" w:rsidRDefault="00167F46" w:rsidP="00167F4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472E3DD6" w14:textId="77777777" w:rsidR="00167F46" w:rsidRPr="004205A2" w:rsidRDefault="00167F46" w:rsidP="00167F4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205A2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540728BC" w14:textId="77777777" w:rsidR="00167F46" w:rsidRPr="004205A2" w:rsidRDefault="00167F46" w:rsidP="00167F4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205A2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4205A2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1B2A703" w14:textId="77777777" w:rsidR="00AB2746" w:rsidRPr="004205A2" w:rsidRDefault="00167F46" w:rsidP="00167F4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205A2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6C64510D" w14:textId="77777777" w:rsidR="00340F01" w:rsidRPr="004205A2" w:rsidRDefault="00340F01" w:rsidP="00A64913">
      <w:pPr>
        <w:spacing w:after="0"/>
        <w:jc w:val="both"/>
        <w:rPr>
          <w:rFonts w:ascii="GHEA Grapalat" w:hAnsi="GHEA Grapalat"/>
          <w:lang w:val="hy-AM"/>
        </w:rPr>
      </w:pPr>
    </w:p>
    <w:sectPr w:rsidR="00340F01" w:rsidRPr="004205A2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62538"/>
    <w:multiLevelType w:val="hybridMultilevel"/>
    <w:tmpl w:val="0BC6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87499"/>
    <w:multiLevelType w:val="multilevel"/>
    <w:tmpl w:val="3D3EEA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7392D"/>
    <w:multiLevelType w:val="hybridMultilevel"/>
    <w:tmpl w:val="6E38D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4274A"/>
    <w:multiLevelType w:val="hybridMultilevel"/>
    <w:tmpl w:val="EC701C3E"/>
    <w:lvl w:ilvl="0" w:tplc="AAEC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A0765D"/>
    <w:multiLevelType w:val="multilevel"/>
    <w:tmpl w:val="45DA19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66C53"/>
    <w:multiLevelType w:val="hybridMultilevel"/>
    <w:tmpl w:val="DD0A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22"/>
  </w:num>
  <w:num w:numId="4">
    <w:abstractNumId w:val="3"/>
  </w:num>
  <w:num w:numId="5">
    <w:abstractNumId w:val="1"/>
  </w:num>
  <w:num w:numId="6">
    <w:abstractNumId w:val="28"/>
  </w:num>
  <w:num w:numId="7">
    <w:abstractNumId w:val="23"/>
  </w:num>
  <w:num w:numId="8">
    <w:abstractNumId w:val="21"/>
  </w:num>
  <w:num w:numId="9">
    <w:abstractNumId w:val="2"/>
  </w:num>
  <w:num w:numId="10">
    <w:abstractNumId w:val="5"/>
  </w:num>
  <w:num w:numId="11">
    <w:abstractNumId w:val="26"/>
  </w:num>
  <w:num w:numId="12">
    <w:abstractNumId w:val="31"/>
  </w:num>
  <w:num w:numId="13">
    <w:abstractNumId w:val="11"/>
  </w:num>
  <w:num w:numId="14">
    <w:abstractNumId w:val="18"/>
  </w:num>
  <w:num w:numId="15">
    <w:abstractNumId w:val="29"/>
  </w:num>
  <w:num w:numId="16">
    <w:abstractNumId w:val="25"/>
  </w:num>
  <w:num w:numId="17">
    <w:abstractNumId w:val="17"/>
  </w:num>
  <w:num w:numId="18">
    <w:abstractNumId w:val="13"/>
  </w:num>
  <w:num w:numId="19">
    <w:abstractNumId w:val="7"/>
  </w:num>
  <w:num w:numId="20">
    <w:abstractNumId w:val="9"/>
  </w:num>
  <w:num w:numId="21">
    <w:abstractNumId w:val="14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2"/>
  </w:num>
  <w:num w:numId="26">
    <w:abstractNumId w:val="30"/>
  </w:num>
  <w:num w:numId="27">
    <w:abstractNumId w:val="19"/>
  </w:num>
  <w:num w:numId="28">
    <w:abstractNumId w:val="24"/>
  </w:num>
  <w:num w:numId="29">
    <w:abstractNumId w:val="16"/>
  </w:num>
  <w:num w:numId="30">
    <w:abstractNumId w:val="6"/>
  </w:num>
  <w:num w:numId="31">
    <w:abstractNumId w:val="4"/>
  </w:num>
  <w:num w:numId="32">
    <w:abstractNumId w:val="2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0NzcztDQyMDMwtrBQ0lEKTi0uzszPAykwrAUAUn8f3CwAAAA="/>
  </w:docVars>
  <w:rsids>
    <w:rsidRoot w:val="0022722C"/>
    <w:rsid w:val="00040C06"/>
    <w:rsid w:val="00083389"/>
    <w:rsid w:val="000A272E"/>
    <w:rsid w:val="00125B48"/>
    <w:rsid w:val="001278A4"/>
    <w:rsid w:val="001457E6"/>
    <w:rsid w:val="00167F46"/>
    <w:rsid w:val="00182C0F"/>
    <w:rsid w:val="001A1F6F"/>
    <w:rsid w:val="001F14A0"/>
    <w:rsid w:val="0022722C"/>
    <w:rsid w:val="0025548D"/>
    <w:rsid w:val="0027113A"/>
    <w:rsid w:val="0028436F"/>
    <w:rsid w:val="00286E62"/>
    <w:rsid w:val="002D149F"/>
    <w:rsid w:val="002F1BB8"/>
    <w:rsid w:val="002F3535"/>
    <w:rsid w:val="002F4156"/>
    <w:rsid w:val="002F5423"/>
    <w:rsid w:val="00306D54"/>
    <w:rsid w:val="003313E9"/>
    <w:rsid w:val="00340F01"/>
    <w:rsid w:val="003B68DE"/>
    <w:rsid w:val="003D16BE"/>
    <w:rsid w:val="004168E7"/>
    <w:rsid w:val="004205A2"/>
    <w:rsid w:val="0048180A"/>
    <w:rsid w:val="004D3567"/>
    <w:rsid w:val="00502FE2"/>
    <w:rsid w:val="00541197"/>
    <w:rsid w:val="00541752"/>
    <w:rsid w:val="005A4F50"/>
    <w:rsid w:val="005B497C"/>
    <w:rsid w:val="005B5253"/>
    <w:rsid w:val="00607DA0"/>
    <w:rsid w:val="00685E74"/>
    <w:rsid w:val="00753A53"/>
    <w:rsid w:val="007B0F7C"/>
    <w:rsid w:val="007B7A19"/>
    <w:rsid w:val="007D37CD"/>
    <w:rsid w:val="007F7016"/>
    <w:rsid w:val="0083143D"/>
    <w:rsid w:val="008706A0"/>
    <w:rsid w:val="008F6A68"/>
    <w:rsid w:val="00917EC8"/>
    <w:rsid w:val="009204BE"/>
    <w:rsid w:val="009432F7"/>
    <w:rsid w:val="00944655"/>
    <w:rsid w:val="009F07AF"/>
    <w:rsid w:val="00A403A7"/>
    <w:rsid w:val="00A64913"/>
    <w:rsid w:val="00A733EE"/>
    <w:rsid w:val="00A85FAB"/>
    <w:rsid w:val="00A96E36"/>
    <w:rsid w:val="00AA52A5"/>
    <w:rsid w:val="00AB2746"/>
    <w:rsid w:val="00AE17B2"/>
    <w:rsid w:val="00B70EF1"/>
    <w:rsid w:val="00BB1A1D"/>
    <w:rsid w:val="00BD3860"/>
    <w:rsid w:val="00C142D7"/>
    <w:rsid w:val="00C343BA"/>
    <w:rsid w:val="00C44EB2"/>
    <w:rsid w:val="00C962CE"/>
    <w:rsid w:val="00CE433D"/>
    <w:rsid w:val="00CE5E96"/>
    <w:rsid w:val="00D01442"/>
    <w:rsid w:val="00D35BE5"/>
    <w:rsid w:val="00DF5C4C"/>
    <w:rsid w:val="00E35CA2"/>
    <w:rsid w:val="00ED3708"/>
    <w:rsid w:val="00F05BD7"/>
    <w:rsid w:val="00F20FD4"/>
    <w:rsid w:val="00F667E0"/>
    <w:rsid w:val="00F907B7"/>
    <w:rsid w:val="00FD3F66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BCC7"/>
  <w15:chartTrackingRefBased/>
  <w15:docId w15:val="{3A5DF253-DA7F-4456-BA43-B2CB242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A403A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86</cp:revision>
  <cp:lastPrinted>2019-07-24T07:52:00Z</cp:lastPrinted>
  <dcterms:created xsi:type="dcterms:W3CDTF">2019-07-18T14:11:00Z</dcterms:created>
  <dcterms:modified xsi:type="dcterms:W3CDTF">2021-06-26T16:22:00Z</dcterms:modified>
</cp:coreProperties>
</file>